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1824E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80866C4" w14:textId="77777777" w:rsidR="001824E5" w:rsidRDefault="001669D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</w:t>
      </w:r>
    </w:p>
    <w:p w14:paraId="1BC39404" w14:textId="77777777" w:rsidR="001824E5" w:rsidRDefault="001824E5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7A489AC4" w14:textId="5BD8806C" w:rsidR="000E1D5B" w:rsidRPr="001824E5" w:rsidRDefault="001669D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r w:rsidR="000E1D5B" w:rsidRP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Level Playing Field Membership Form 2019</w:t>
      </w:r>
      <w:r w:rsid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/20</w:t>
      </w:r>
      <w:r w:rsidR="000E1D5B" w:rsidRP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– </w:t>
      </w:r>
      <w:r w:rsidR="00ED3A86" w:rsidRP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Club</w:t>
      </w:r>
      <w:r w:rsid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/ Organisation</w:t>
      </w:r>
      <w:r w:rsidR="000E1D5B" w:rsidRPr="001824E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Membership</w:t>
      </w:r>
    </w:p>
    <w:p w14:paraId="433125BF" w14:textId="2331D5FB" w:rsidR="000E1D5B" w:rsidRPr="001824E5" w:rsidRDefault="000E1D5B" w:rsidP="000E1D5B">
      <w:pPr>
        <w:pStyle w:val="NoSpacing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439C606B" w14:textId="1DA2C806" w:rsidR="000E1D5B" w:rsidRPr="001824E5" w:rsidRDefault="00ED3A86" w:rsidP="006F16DA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Club</w:t>
      </w:r>
      <w:r w:rsidR="000E1D5B"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224"/>
      </w:tblGrid>
      <w:tr w:rsidR="006F16DA" w:rsidRPr="001824E5" w14:paraId="30BA226C" w14:textId="77777777" w:rsidTr="006F16DA">
        <w:tc>
          <w:tcPr>
            <w:tcW w:w="1980" w:type="dxa"/>
            <w:shd w:val="clear" w:color="auto" w:fill="06865F"/>
          </w:tcPr>
          <w:p w14:paraId="19F3EB36" w14:textId="0DA8946B" w:rsidR="006F16DA" w:rsidRPr="001824E5" w:rsidRDefault="00ED3A86" w:rsidP="002F5153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Club</w:t>
            </w:r>
            <w:r w:rsidR="006F16DA"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Name:</w:t>
            </w:r>
          </w:p>
        </w:tc>
        <w:tc>
          <w:tcPr>
            <w:tcW w:w="3544" w:type="dxa"/>
          </w:tcPr>
          <w:p w14:paraId="06E397D5" w14:textId="77777777" w:rsidR="006F16DA" w:rsidRDefault="006F16DA" w:rsidP="002F5153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D934943" w14:textId="39121CB1" w:rsidR="001824E5" w:rsidRPr="001824E5" w:rsidRDefault="001824E5" w:rsidP="002F5153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6865F"/>
          </w:tcPr>
          <w:p w14:paraId="566E7697" w14:textId="3D136BC0" w:rsidR="006F16DA" w:rsidRPr="001824E5" w:rsidRDefault="00ED3A86" w:rsidP="00ED3A8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League</w:t>
            </w:r>
          </w:p>
        </w:tc>
        <w:tc>
          <w:tcPr>
            <w:tcW w:w="1224" w:type="dxa"/>
          </w:tcPr>
          <w:p w14:paraId="66C8643B" w14:textId="77777777" w:rsidR="006F16DA" w:rsidRPr="001824E5" w:rsidRDefault="006F16DA" w:rsidP="002F515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2BC1CF" w14:textId="4C515DAE" w:rsidR="000E1D5B" w:rsidRPr="001824E5" w:rsidRDefault="000E1D5B" w:rsidP="000E1D5B">
      <w:pPr>
        <w:pStyle w:val="NoSpacing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331"/>
        <w:gridCol w:w="1452"/>
        <w:gridCol w:w="2692"/>
        <w:gridCol w:w="1395"/>
      </w:tblGrid>
      <w:tr w:rsidR="00110C8E" w:rsidRPr="001824E5" w14:paraId="1F40F7BC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95CBE76" w14:textId="77777777" w:rsidR="00110C8E" w:rsidRPr="001824E5" w:rsidRDefault="00110C8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Officer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6037A41" w14:textId="77777777" w:rsidR="00110C8E" w:rsidRPr="001824E5" w:rsidRDefault="00110C8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E75CABC" w14:textId="77777777" w:rsidR="00110C8E" w:rsidRPr="001824E5" w:rsidRDefault="00110C8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7EF4DD6" w14:textId="77777777" w:rsidR="00110C8E" w:rsidRPr="001824E5" w:rsidRDefault="00110C8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289E5C8" w14:textId="77777777" w:rsidR="00110C8E" w:rsidRPr="001824E5" w:rsidRDefault="00110C8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Fan Membership</w:t>
            </w:r>
          </w:p>
        </w:tc>
      </w:tr>
      <w:tr w:rsidR="00110C8E" w:rsidRPr="001824E5" w14:paraId="1544B767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016" w14:textId="77777777" w:rsidR="00110C8E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A6CA51E" w14:textId="64447E93" w:rsidR="001824E5" w:rsidRPr="001824E5" w:rsidRDefault="001824E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DC1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40" w14:textId="77777777" w:rsidR="00110C8E" w:rsidRPr="001824E5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D73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45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1824E5" w14:paraId="2819D9C1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1A7" w14:textId="77777777" w:rsidR="00110C8E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83C9AE6" w14:textId="7247F7EF" w:rsidR="001824E5" w:rsidRPr="001824E5" w:rsidRDefault="001824E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10A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B0D" w14:textId="77777777" w:rsidR="00110C8E" w:rsidRPr="001824E5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F7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2E5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1824E5" w14:paraId="29239C31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FBA" w14:textId="77777777" w:rsidR="00110C8E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2C37D6F" w14:textId="5BB7E7D0" w:rsidR="001824E5" w:rsidRPr="001824E5" w:rsidRDefault="001824E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45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189" w14:textId="77777777" w:rsidR="00110C8E" w:rsidRPr="001824E5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97B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CD1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1824E5" w14:paraId="70A1E16A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FBB" w14:textId="77777777" w:rsidR="00110C8E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62BDB77" w14:textId="24AD9241" w:rsidR="001824E5" w:rsidRPr="001824E5" w:rsidRDefault="001824E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00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7CF" w14:textId="77777777" w:rsidR="00110C8E" w:rsidRPr="001824E5" w:rsidRDefault="00110C8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9EC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7F6" w14:textId="77777777" w:rsidR="00110C8E" w:rsidRPr="001824E5" w:rsidRDefault="00110C8E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0D5192AD" w14:textId="77777777" w:rsidR="00110C8E" w:rsidRPr="001824E5" w:rsidRDefault="00110C8E" w:rsidP="00110C8E">
      <w:pPr>
        <w:pStyle w:val="NoSpacing"/>
        <w:rPr>
          <w:rFonts w:ascii="Arial" w:hAnsi="Arial" w:cs="Arial"/>
          <w:sz w:val="16"/>
          <w:szCs w:val="16"/>
        </w:rPr>
      </w:pPr>
      <w:bookmarkStart w:id="0" w:name="_Hlk534354863"/>
      <w:r w:rsidRPr="001824E5">
        <w:rPr>
          <w:rFonts w:ascii="Arial" w:hAnsi="Arial" w:cs="Arial"/>
          <w:sz w:val="16"/>
          <w:szCs w:val="16"/>
        </w:rPr>
        <w:t xml:space="preserve">*Simply mark </w:t>
      </w:r>
      <w:r w:rsidRPr="001824E5">
        <w:rPr>
          <w:rFonts w:ascii="Arial" w:hAnsi="Arial" w:cs="Arial"/>
          <w:b/>
          <w:sz w:val="16"/>
          <w:szCs w:val="16"/>
        </w:rPr>
        <w:t>YES</w:t>
      </w:r>
      <w:r w:rsidRPr="001824E5">
        <w:rPr>
          <w:rFonts w:ascii="Arial" w:hAnsi="Arial" w:cs="Arial"/>
          <w:sz w:val="16"/>
          <w:szCs w:val="16"/>
        </w:rPr>
        <w:t xml:space="preserve"> in the ‘Fan Membership’ column if you would like this individual membership along with your DSA membership you are applying for (both free).</w:t>
      </w:r>
    </w:p>
    <w:p w14:paraId="5BA324BE" w14:textId="5E03D28F" w:rsidR="000E1D5B" w:rsidRPr="001824E5" w:rsidRDefault="00ED3A86" w:rsidP="000E1D5B">
      <w:pPr>
        <w:pStyle w:val="NoSpacing"/>
        <w:rPr>
          <w:rFonts w:ascii="Arial" w:hAnsi="Arial" w:cs="Arial"/>
          <w:b/>
          <w:sz w:val="16"/>
          <w:szCs w:val="16"/>
        </w:rPr>
      </w:pPr>
      <w:r w:rsidRPr="001824E5">
        <w:rPr>
          <w:rFonts w:ascii="Arial" w:hAnsi="Arial" w:cs="Arial"/>
          <w:b/>
          <w:sz w:val="16"/>
          <w:szCs w:val="16"/>
        </w:rPr>
        <w:t>*all names above will be added to our membership data base and will receive our Newsletter.</w:t>
      </w:r>
    </w:p>
    <w:bookmarkEnd w:id="0"/>
    <w:p w14:paraId="53B19862" w14:textId="77777777" w:rsidR="00110C8E" w:rsidRPr="001824E5" w:rsidRDefault="00110C8E" w:rsidP="000E1D5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CC5764D" w14:textId="77777777" w:rsidR="000E1D5B" w:rsidRPr="001824E5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1824E5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7FE09762" w:rsidR="000E1D5B" w:rsidRPr="001824E5" w:rsidRDefault="00486223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contact Information for </w:t>
            </w:r>
            <w:r w:rsidR="0051464F" w:rsidRPr="001824E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1824E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51464F" w:rsidRPr="001824E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1824E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51464F" w:rsidRPr="001824E5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.</w:t>
            </w: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</w:tcPr>
          <w:p w14:paraId="4B0E7177" w14:textId="77777777" w:rsidR="000E1D5B" w:rsidRDefault="000E1D5B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2B8C93CA" w:rsidR="001824E5" w:rsidRPr="001824E5" w:rsidRDefault="001824E5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1824E5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1824E5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1824E5" w:rsidRDefault="000E1D5B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1824E5" w:rsidRDefault="000E1D5B" w:rsidP="000E1D5B">
      <w:pPr>
        <w:pStyle w:val="NoSpacing"/>
        <w:rPr>
          <w:rFonts w:ascii="Arial" w:hAnsi="Arial" w:cs="Arial"/>
          <w:color w:val="44546A" w:themeColor="text2"/>
          <w:sz w:val="20"/>
          <w:szCs w:val="20"/>
        </w:rPr>
      </w:pPr>
    </w:p>
    <w:p w14:paraId="5C4B917F" w14:textId="2CEF7464" w:rsid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Donation</w:t>
      </w:r>
    </w:p>
    <w:p w14:paraId="20CB674A" w14:textId="77777777" w:rsidR="000E1D5B" w:rsidRPr="001824E5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1" w:name="_GoBack"/>
      <w:bookmarkEnd w:id="1"/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>Methods of payment:</w:t>
      </w:r>
    </w:p>
    <w:p w14:paraId="0FE939E8" w14:textId="1F4AC887" w:rsidR="000E1D5B" w:rsidRPr="001824E5" w:rsidRDefault="000E1D5B" w:rsidP="000E1D5B">
      <w:pPr>
        <w:pStyle w:val="NoSpacing"/>
        <w:numPr>
          <w:ilvl w:val="0"/>
          <w:numId w:val="27"/>
        </w:num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BACS payment</w:t>
      </w:r>
      <w:r w:rsidR="00110C8E"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: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>Bank: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B04E3E"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Barclays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Bank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, Sort Code: </w:t>
      </w:r>
      <w:r w:rsidR="00B04E3E"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209263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, Account Number: </w:t>
      </w:r>
      <w:r w:rsidR="00B04E3E"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73088154</w:t>
      </w:r>
      <w:r w:rsidR="00230BF8"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.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1824E5" w:rsidRDefault="000E1D5B" w:rsidP="000E1D5B">
      <w:pPr>
        <w:pStyle w:val="NoSpacing"/>
        <w:ind w:left="72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Reference: Please </w:t>
      </w:r>
      <w:r w:rsidRPr="001824E5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clearly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1824E5" w:rsidRDefault="000E1D5B" w:rsidP="000E1D5B">
      <w:pPr>
        <w:pStyle w:val="NoSpacing"/>
        <w:numPr>
          <w:ilvl w:val="0"/>
          <w:numId w:val="27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Cheque: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 Please make cheques payable to 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Please </w:t>
      </w:r>
      <w:r w:rsidRPr="001824E5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clearly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1824E5" w:rsidRDefault="000E1D5B" w:rsidP="000E1D5B">
      <w:pPr>
        <w:pStyle w:val="ListParagraph"/>
        <w:numPr>
          <w:ilvl w:val="0"/>
          <w:numId w:val="27"/>
        </w:numPr>
        <w:spacing w:after="0"/>
        <w:rPr>
          <w:color w:val="0D0D0D" w:themeColor="text1" w:themeTint="F2"/>
          <w:sz w:val="20"/>
          <w:szCs w:val="20"/>
        </w:rPr>
      </w:pPr>
      <w:r w:rsidRPr="001824E5">
        <w:rPr>
          <w:b/>
          <w:color w:val="0D0D0D" w:themeColor="text1" w:themeTint="F2"/>
          <w:sz w:val="20"/>
          <w:szCs w:val="20"/>
        </w:rPr>
        <w:t>Just Giving:</w:t>
      </w:r>
      <w:r w:rsidRPr="001824E5">
        <w:rPr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1824E5">
          <w:rPr>
            <w:color w:val="0D0D0D" w:themeColor="text1" w:themeTint="F2"/>
            <w:sz w:val="20"/>
            <w:szCs w:val="20"/>
          </w:rPr>
          <w:t>www.justgiving.com/levelplayingfield</w:t>
        </w:r>
      </w:hyperlink>
      <w:r w:rsidRPr="001824E5">
        <w:rPr>
          <w:color w:val="0D0D0D" w:themeColor="text1" w:themeTint="F2"/>
          <w:sz w:val="20"/>
          <w:szCs w:val="20"/>
        </w:rPr>
        <w:t xml:space="preserve"> (please </w:t>
      </w:r>
      <w:r w:rsidRPr="001824E5">
        <w:rPr>
          <w:color w:val="0D0D0D" w:themeColor="text1" w:themeTint="F2"/>
          <w:sz w:val="20"/>
          <w:szCs w:val="20"/>
          <w:u w:val="single"/>
        </w:rPr>
        <w:t>clearly</w:t>
      </w:r>
      <w:r w:rsidRPr="001824E5">
        <w:rPr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1824E5" w:rsidRDefault="000E1D5B" w:rsidP="000E1D5B">
      <w:pPr>
        <w:pStyle w:val="NoSpacing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1824E5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1824E5" w:rsidRDefault="008971BD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AA70E9" w14:textId="77777777" w:rsidR="000E1D5B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035381B" w14:textId="0423CE35" w:rsidR="001824E5" w:rsidRPr="001824E5" w:rsidRDefault="001824E5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1824E5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1824E5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1824E5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1824E5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1824E5" w:rsidRDefault="008971BD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24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1824E5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77777777" w:rsidR="000E1D5B" w:rsidRPr="001824E5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  <w:u w:val="single"/>
        </w:rPr>
      </w:pPr>
      <w:r w:rsidRPr="001824E5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824E5">
          <w:rPr>
            <w:rFonts w:ascii="Arial" w:hAnsi="Arial" w:cs="Arial"/>
            <w:color w:val="0D0D0D" w:themeColor="text1" w:themeTint="F2"/>
            <w:sz w:val="16"/>
            <w:szCs w:val="16"/>
            <w:u w:val="single"/>
          </w:rPr>
          <w:t>click here</w:t>
        </w:r>
      </w:hyperlink>
    </w:p>
    <w:p w14:paraId="6D4C800D" w14:textId="77777777" w:rsidR="000E1D5B" w:rsidRPr="001824E5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AD96C8F" w14:textId="1A01E351" w:rsidR="000E1D5B" w:rsidRPr="001824E5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</w:rPr>
      </w:pPr>
      <w:r w:rsidRPr="001824E5">
        <w:rPr>
          <w:rFonts w:ascii="Arial" w:hAnsi="Arial" w:cs="Arial"/>
          <w:b/>
          <w:color w:val="0D0D0D" w:themeColor="text1" w:themeTint="F2"/>
          <w:sz w:val="16"/>
          <w:szCs w:val="16"/>
        </w:rPr>
        <w:t>Please note:</w:t>
      </w:r>
      <w:r w:rsidRPr="001824E5">
        <w:rPr>
          <w:rFonts w:ascii="Arial" w:hAnsi="Arial" w:cs="Arial"/>
          <w:color w:val="0D0D0D" w:themeColor="text1" w:themeTint="F2"/>
          <w:sz w:val="16"/>
          <w:szCs w:val="16"/>
        </w:rPr>
        <w:t xml:space="preserve"> All applications from new members will be held until the next LPF Trustee Meeting for approval. In the event of an application not being successful all monies will be refunded</w:t>
      </w:r>
    </w:p>
    <w:p w14:paraId="557A5C5D" w14:textId="77777777" w:rsidR="00210A17" w:rsidRPr="001824E5" w:rsidRDefault="00210A17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13EBC8B" w14:textId="13FB3C6B" w:rsidR="000E1D5B" w:rsidRPr="001824E5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>Declaration</w:t>
      </w:r>
    </w:p>
    <w:p w14:paraId="32D90234" w14:textId="1382BFB9" w:rsidR="000E1D5B" w:rsidRPr="001824E5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10A17" w:rsidRPr="001824E5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www.levelplayingfield.org.uk/about/</w:t>
        </w:r>
      </w:hyperlink>
    </w:p>
    <w:p w14:paraId="24AE3B0C" w14:textId="77777777" w:rsidR="000E1D5B" w:rsidRPr="001824E5" w:rsidRDefault="000E1D5B" w:rsidP="000E1D5B">
      <w:pPr>
        <w:spacing w:after="0"/>
        <w:jc w:val="both"/>
        <w:rPr>
          <w:b/>
          <w:color w:val="0D0D0D" w:themeColor="text1" w:themeTint="F2"/>
          <w:sz w:val="20"/>
          <w:szCs w:val="20"/>
        </w:rPr>
      </w:pPr>
    </w:p>
    <w:p w14:paraId="24571876" w14:textId="77777777" w:rsidR="00210A17" w:rsidRPr="001824E5" w:rsidRDefault="000E1D5B" w:rsidP="00210A17">
      <w:pPr>
        <w:spacing w:after="0"/>
        <w:jc w:val="both"/>
        <w:rPr>
          <w:b/>
          <w:bCs/>
          <w:color w:val="0D0D0D" w:themeColor="text1" w:themeTint="F2"/>
          <w:sz w:val="20"/>
          <w:szCs w:val="20"/>
        </w:rPr>
      </w:pPr>
      <w:r w:rsidRPr="001824E5">
        <w:rPr>
          <w:b/>
          <w:color w:val="0D0D0D" w:themeColor="text1" w:themeTint="F2"/>
          <w:sz w:val="20"/>
          <w:szCs w:val="20"/>
        </w:rPr>
        <w:t xml:space="preserve">Signed: </w:t>
      </w:r>
      <w:r w:rsidRPr="001824E5">
        <w:rPr>
          <w:b/>
          <w:color w:val="0D0D0D" w:themeColor="text1" w:themeTint="F2"/>
          <w:sz w:val="20"/>
          <w:szCs w:val="20"/>
        </w:rPr>
        <w:softHyphen/>
      </w:r>
      <w:r w:rsidRPr="001824E5">
        <w:rPr>
          <w:b/>
          <w:bCs/>
          <w:color w:val="0D0D0D" w:themeColor="text1" w:themeTint="F2"/>
          <w:sz w:val="20"/>
          <w:szCs w:val="20"/>
        </w:rPr>
        <w:tab/>
      </w:r>
      <w:r w:rsidRPr="001824E5">
        <w:rPr>
          <w:b/>
          <w:bCs/>
          <w:color w:val="0D0D0D" w:themeColor="text1" w:themeTint="F2"/>
          <w:sz w:val="20"/>
          <w:szCs w:val="20"/>
        </w:rPr>
        <w:tab/>
      </w:r>
      <w:r w:rsidRPr="001824E5">
        <w:rPr>
          <w:b/>
          <w:bCs/>
          <w:color w:val="0D0D0D" w:themeColor="text1" w:themeTint="F2"/>
          <w:sz w:val="20"/>
          <w:szCs w:val="20"/>
        </w:rPr>
        <w:tab/>
      </w:r>
      <w:r w:rsidRPr="001824E5">
        <w:rPr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1824E5">
        <w:rPr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1824E5">
        <w:rPr>
          <w:b/>
          <w:color w:val="0D0D0D" w:themeColor="text1" w:themeTint="F2"/>
          <w:sz w:val="20"/>
          <w:szCs w:val="20"/>
        </w:rPr>
        <w:t>Dated</w:t>
      </w:r>
      <w:proofErr w:type="gramEnd"/>
      <w:r w:rsidRPr="001824E5">
        <w:rPr>
          <w:b/>
          <w:color w:val="0D0D0D" w:themeColor="text1" w:themeTint="F2"/>
          <w:sz w:val="20"/>
          <w:szCs w:val="20"/>
        </w:rPr>
        <w:t>:</w:t>
      </w:r>
      <w:r w:rsidRPr="001824E5">
        <w:rPr>
          <w:b/>
          <w:bCs/>
          <w:color w:val="0D0D0D" w:themeColor="text1" w:themeTint="F2"/>
          <w:sz w:val="20"/>
          <w:szCs w:val="20"/>
        </w:rPr>
        <w:tab/>
      </w:r>
      <w:r w:rsidRPr="001824E5">
        <w:rPr>
          <w:b/>
          <w:bCs/>
          <w:color w:val="0D0D0D" w:themeColor="text1" w:themeTint="F2"/>
          <w:sz w:val="20"/>
          <w:szCs w:val="20"/>
        </w:rPr>
        <w:tab/>
      </w:r>
    </w:p>
    <w:p w14:paraId="539CB95D" w14:textId="3BB831B1" w:rsidR="000E1D5B" w:rsidRPr="001824E5" w:rsidRDefault="000E1D5B" w:rsidP="00210A17">
      <w:pPr>
        <w:spacing w:after="0"/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  <w:r w:rsidRPr="001824E5">
        <w:rPr>
          <w:b/>
          <w:color w:val="0D0D0D" w:themeColor="text1" w:themeTint="F2"/>
          <w:sz w:val="20"/>
          <w:szCs w:val="20"/>
          <w:u w:val="single"/>
        </w:rPr>
        <w:tab/>
      </w:r>
    </w:p>
    <w:p w14:paraId="2E4C3FC2" w14:textId="77777777" w:rsidR="001824E5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>Please note:</w:t>
      </w:r>
    </w:p>
    <w:p w14:paraId="74A17515" w14:textId="0A34FFF6" w:rsidR="006D45F3" w:rsidRPr="001824E5" w:rsidRDefault="000E1D5B" w:rsidP="000E1D5B">
      <w:pPr>
        <w:pStyle w:val="NoSpacing"/>
        <w:rPr>
          <w:rFonts w:ascii="Arial" w:hAnsi="Arial" w:cs="Arial"/>
          <w:color w:val="4A4C47"/>
          <w:sz w:val="20"/>
          <w:szCs w:val="20"/>
        </w:rPr>
      </w:pPr>
      <w:r w:rsidRPr="001824E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1824E5">
        <w:rPr>
          <w:rFonts w:ascii="Arial" w:hAnsi="Arial" w:cs="Arial"/>
          <w:b/>
          <w:color w:val="0D0D0D" w:themeColor="text1" w:themeTint="F2"/>
          <w:sz w:val="20"/>
          <w:szCs w:val="20"/>
        </w:rPr>
        <w:t>August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to 31st </w:t>
      </w:r>
      <w:r w:rsidR="001824E5">
        <w:rPr>
          <w:rFonts w:ascii="Arial" w:hAnsi="Arial" w:cs="Arial"/>
          <w:b/>
          <w:color w:val="0D0D0D" w:themeColor="text1" w:themeTint="F2"/>
          <w:sz w:val="20"/>
          <w:szCs w:val="20"/>
        </w:rPr>
        <w:t>July</w:t>
      </w: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1824E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8951D0" w:rsidRDefault="002343A6">
    <w:pPr>
      <w:pStyle w:val="Footer"/>
    </w:pPr>
    <w:r w:rsidRPr="008951D0">
      <w:rPr>
        <w:b/>
        <w:bCs/>
      </w:rPr>
      <w:t>Level Playing Field - The Junction - Station Road - Watford - WD17 1ET</w:t>
    </w:r>
    <w:r w:rsidRPr="008951D0">
      <w:rPr>
        <w:b/>
        <w:bCs/>
      </w:rPr>
      <w:br/>
      <w:t xml:space="preserve">E: </w:t>
    </w:r>
    <w:hyperlink r:id="rId1" w:history="1">
      <w:r w:rsidRPr="008951D0">
        <w:rPr>
          <w:rStyle w:val="Hyperlink"/>
          <w:b/>
          <w:bCs/>
        </w:rPr>
        <w:t>Info@levelplayingfield.org.uk</w:t>
      </w:r>
    </w:hyperlink>
    <w:r w:rsidRPr="008951D0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2B91"/>
    <w:rsid w:val="000E6723"/>
    <w:rsid w:val="00110C8E"/>
    <w:rsid w:val="00117CAE"/>
    <w:rsid w:val="001669DB"/>
    <w:rsid w:val="001824E5"/>
    <w:rsid w:val="00210A17"/>
    <w:rsid w:val="00230BF8"/>
    <w:rsid w:val="002343A6"/>
    <w:rsid w:val="00264B2F"/>
    <w:rsid w:val="0035764C"/>
    <w:rsid w:val="00432CB8"/>
    <w:rsid w:val="00486223"/>
    <w:rsid w:val="004E0A73"/>
    <w:rsid w:val="0051464F"/>
    <w:rsid w:val="00543E97"/>
    <w:rsid w:val="005E3729"/>
    <w:rsid w:val="006D45F3"/>
    <w:rsid w:val="006F16DA"/>
    <w:rsid w:val="00710838"/>
    <w:rsid w:val="00713B07"/>
    <w:rsid w:val="007A048F"/>
    <w:rsid w:val="007B298B"/>
    <w:rsid w:val="00835351"/>
    <w:rsid w:val="008670F6"/>
    <w:rsid w:val="008951D0"/>
    <w:rsid w:val="008971BD"/>
    <w:rsid w:val="008B6E1D"/>
    <w:rsid w:val="00AB1C68"/>
    <w:rsid w:val="00AC2F79"/>
    <w:rsid w:val="00AE2CB9"/>
    <w:rsid w:val="00AF292B"/>
    <w:rsid w:val="00B04E3E"/>
    <w:rsid w:val="00BC3660"/>
    <w:rsid w:val="00C330CC"/>
    <w:rsid w:val="00C3461A"/>
    <w:rsid w:val="00D64C50"/>
    <w:rsid w:val="00D9766A"/>
    <w:rsid w:val="00DD11DC"/>
    <w:rsid w:val="00ED3A86"/>
    <w:rsid w:val="00F92291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2</cp:revision>
  <cp:lastPrinted>2018-11-13T14:22:00Z</cp:lastPrinted>
  <dcterms:created xsi:type="dcterms:W3CDTF">2019-06-27T07:47:00Z</dcterms:created>
  <dcterms:modified xsi:type="dcterms:W3CDTF">2019-06-27T07:47:00Z</dcterms:modified>
</cp:coreProperties>
</file>