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BFD2" w14:textId="77777777" w:rsidR="006D45F3" w:rsidRPr="00FC38C1" w:rsidRDefault="006D45F3" w:rsidP="006D45F3">
      <w:pPr>
        <w:pStyle w:val="Heading1"/>
        <w:spacing w:before="0" w:after="60"/>
        <w:ind w:left="-45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389B6EA" w14:textId="77777777" w:rsidR="000E1D5B" w:rsidRPr="00FC38C1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0852FE9" w14:textId="77777777" w:rsidR="000E1D5B" w:rsidRPr="00FC38C1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C01F520" w14:textId="28688F42" w:rsidR="00CF299E" w:rsidRDefault="00CF299E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4E4CA3A1" w14:textId="77777777" w:rsidR="00CF299E" w:rsidRDefault="00CF299E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3D9C65E8" w14:textId="77777777" w:rsidR="00CF299E" w:rsidRDefault="00CF299E" w:rsidP="000E1D5B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0"/>
          <w:szCs w:val="20"/>
          <w:u w:val="single"/>
        </w:rPr>
      </w:pPr>
    </w:p>
    <w:p w14:paraId="612BC1CF" w14:textId="4FB3B169" w:rsidR="000E1D5B" w:rsidRDefault="000E1D5B" w:rsidP="00CF299E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  <w:r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Level Playing Field </w:t>
      </w:r>
      <w:r w:rsidR="00CF299E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Fan </w:t>
      </w:r>
      <w:r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Membership Form </w:t>
      </w:r>
      <w:r w:rsidR="00CF299E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20</w:t>
      </w:r>
      <w:r w:rsidR="00FC38C1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</w:t>
      </w:r>
      <w:r w:rsidR="002B62C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4</w:t>
      </w:r>
      <w:r w:rsidR="00C63625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/2</w:t>
      </w:r>
      <w:r w:rsidR="002B62C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5</w:t>
      </w:r>
    </w:p>
    <w:p w14:paraId="0C2228AD" w14:textId="77777777" w:rsidR="00CF299E" w:rsidRPr="00CF299E" w:rsidRDefault="00CF299E" w:rsidP="00CF299E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3274"/>
        <w:gridCol w:w="1574"/>
        <w:gridCol w:w="2835"/>
      </w:tblGrid>
      <w:tr w:rsidR="000E1D5B" w:rsidRPr="001D5151" w14:paraId="1EC5BC9F" w14:textId="77777777" w:rsidTr="00CF299E">
        <w:trPr>
          <w:trHeight w:val="350"/>
        </w:trPr>
        <w:tc>
          <w:tcPr>
            <w:tcW w:w="1333" w:type="dxa"/>
            <w:shd w:val="clear" w:color="auto" w:fill="06865F"/>
          </w:tcPr>
          <w:p w14:paraId="66B71357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274" w:type="dxa"/>
          </w:tcPr>
          <w:p w14:paraId="0CAFA783" w14:textId="77777777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186DD516" w14:textId="0B95CB94" w:rsidR="00CF299E" w:rsidRPr="001D5151" w:rsidRDefault="00CF299E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06865F"/>
          </w:tcPr>
          <w:p w14:paraId="489476B9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835" w:type="dxa"/>
          </w:tcPr>
          <w:p w14:paraId="029B66DC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</w:tr>
      <w:tr w:rsidR="000E1D5B" w:rsidRPr="001D5151" w14:paraId="1594EBAA" w14:textId="77777777" w:rsidTr="00CF299E">
        <w:trPr>
          <w:trHeight w:val="413"/>
        </w:trPr>
        <w:tc>
          <w:tcPr>
            <w:tcW w:w="1333" w:type="dxa"/>
            <w:shd w:val="clear" w:color="auto" w:fill="06865F"/>
          </w:tcPr>
          <w:p w14:paraId="22E1EA2C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274" w:type="dxa"/>
          </w:tcPr>
          <w:p w14:paraId="4FE14C43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06865F"/>
          </w:tcPr>
          <w:p w14:paraId="11377B9D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Club Supported</w:t>
            </w:r>
          </w:p>
        </w:tc>
        <w:tc>
          <w:tcPr>
            <w:tcW w:w="2835" w:type="dxa"/>
          </w:tcPr>
          <w:p w14:paraId="188DDE46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71ECBBBC" w14:textId="6A33B4F7" w:rsidR="001D5151" w:rsidRPr="00DE742D" w:rsidRDefault="001D5151" w:rsidP="001D5151">
      <w:pPr>
        <w:pStyle w:val="NoSpacing"/>
        <w:rPr>
          <w:rFonts w:ascii="Campton Book" w:hAnsi="Campton Book" w:cs="Arial"/>
          <w:bCs/>
          <w:sz w:val="20"/>
          <w:szCs w:val="20"/>
        </w:rPr>
      </w:pPr>
      <w:r w:rsidRPr="00DE742D">
        <w:rPr>
          <w:rFonts w:ascii="Campton Book" w:hAnsi="Campton Book" w:cs="Arial"/>
          <w:bCs/>
          <w:sz w:val="20"/>
          <w:szCs w:val="20"/>
        </w:rPr>
        <w:t>*</w:t>
      </w:r>
      <w:proofErr w:type="gramStart"/>
      <w:r>
        <w:rPr>
          <w:rFonts w:ascii="Campton Book" w:hAnsi="Campton Book" w:cs="Arial"/>
          <w:bCs/>
          <w:sz w:val="20"/>
          <w:szCs w:val="20"/>
        </w:rPr>
        <w:t>contact</w:t>
      </w:r>
      <w:proofErr w:type="gramEnd"/>
      <w:r>
        <w:rPr>
          <w:rFonts w:ascii="Campton Book" w:hAnsi="Campton Book" w:cs="Arial"/>
          <w:bCs/>
          <w:sz w:val="20"/>
          <w:szCs w:val="20"/>
        </w:rPr>
        <w:t xml:space="preserve"> details</w:t>
      </w:r>
      <w:r w:rsidRPr="00DE742D">
        <w:rPr>
          <w:rFonts w:ascii="Campton Book" w:hAnsi="Campton Book" w:cs="Arial"/>
          <w:bCs/>
          <w:sz w:val="20"/>
          <w:szCs w:val="20"/>
        </w:rPr>
        <w:t xml:space="preserve"> above will be added to our membership </w:t>
      </w:r>
      <w:r w:rsidR="00C63625">
        <w:rPr>
          <w:rFonts w:ascii="Campton Book" w:hAnsi="Campton Book" w:cs="Arial"/>
          <w:bCs/>
          <w:sz w:val="20"/>
          <w:szCs w:val="20"/>
        </w:rPr>
        <w:t>database</w:t>
      </w:r>
      <w:r w:rsidRPr="00DE742D">
        <w:rPr>
          <w:rFonts w:ascii="Campton Book" w:hAnsi="Campton Book" w:cs="Arial"/>
          <w:bCs/>
          <w:sz w:val="20"/>
          <w:szCs w:val="20"/>
        </w:rPr>
        <w:t xml:space="preserve"> and will receive our </w:t>
      </w:r>
      <w:r>
        <w:rPr>
          <w:rFonts w:ascii="Campton Book" w:hAnsi="Campton Book" w:cs="Arial"/>
          <w:bCs/>
          <w:sz w:val="20"/>
          <w:szCs w:val="20"/>
        </w:rPr>
        <w:t xml:space="preserve">Fans Membership </w:t>
      </w:r>
      <w:r w:rsidRPr="00DE742D">
        <w:rPr>
          <w:rFonts w:ascii="Campton Book" w:hAnsi="Campton Book" w:cs="Arial"/>
          <w:bCs/>
          <w:sz w:val="20"/>
          <w:szCs w:val="20"/>
        </w:rPr>
        <w:t>Newsletter.</w:t>
      </w:r>
    </w:p>
    <w:p w14:paraId="0F689CAE" w14:textId="77777777" w:rsidR="001D5151" w:rsidRPr="001D5151" w:rsidRDefault="001D5151" w:rsidP="00CF299E">
      <w:pPr>
        <w:pStyle w:val="NoSpacing"/>
        <w:rPr>
          <w:rFonts w:ascii="Campton Book" w:hAnsi="Campton Book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E1D5B" w:rsidRPr="001D5151" w14:paraId="52BE176D" w14:textId="77777777" w:rsidTr="000E1D5B">
        <w:trPr>
          <w:trHeight w:val="267"/>
        </w:trPr>
        <w:tc>
          <w:tcPr>
            <w:tcW w:w="3681" w:type="dxa"/>
            <w:shd w:val="clear" w:color="auto" w:fill="06865F"/>
          </w:tcPr>
          <w:p w14:paraId="764FAEDE" w14:textId="3EBE2FC1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New or returning member?</w:t>
            </w:r>
          </w:p>
        </w:tc>
        <w:tc>
          <w:tcPr>
            <w:tcW w:w="5335" w:type="dxa"/>
          </w:tcPr>
          <w:p w14:paraId="3108C07D" w14:textId="77777777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  <w:p w14:paraId="412C1212" w14:textId="02F2A0A0" w:rsidR="00CF299E" w:rsidRPr="001D5151" w:rsidRDefault="00CF299E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0E1D5B" w:rsidRPr="001D5151" w14:paraId="217ED656" w14:textId="77777777" w:rsidTr="000E1D5B">
        <w:trPr>
          <w:trHeight w:val="285"/>
        </w:trPr>
        <w:tc>
          <w:tcPr>
            <w:tcW w:w="3681" w:type="dxa"/>
            <w:shd w:val="clear" w:color="auto" w:fill="06865F"/>
          </w:tcPr>
          <w:p w14:paraId="61959719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How did you find out about LPF membership?</w:t>
            </w:r>
          </w:p>
        </w:tc>
        <w:tc>
          <w:tcPr>
            <w:tcW w:w="5335" w:type="dxa"/>
          </w:tcPr>
          <w:p w14:paraId="42D28681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9F1620F" w14:textId="77777777" w:rsidR="000E1D5B" w:rsidRPr="001D5151" w:rsidRDefault="000E1D5B" w:rsidP="000E1D5B">
      <w:pPr>
        <w:pStyle w:val="NoSpacing"/>
        <w:rPr>
          <w:rFonts w:ascii="Campton Book" w:hAnsi="Campton Book" w:cs="Arial"/>
          <w:color w:val="44546A" w:themeColor="text2"/>
          <w:sz w:val="18"/>
          <w:szCs w:val="18"/>
        </w:rPr>
      </w:pPr>
    </w:p>
    <w:p w14:paraId="20CB674A" w14:textId="4D5A98FD" w:rsidR="000E1D5B" w:rsidRPr="001D5151" w:rsidRDefault="000E1D5B" w:rsidP="00CF299E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Donation</w:t>
      </w:r>
      <w:r w:rsidR="00CF299E"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(Optional) -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Methods of payment:</w:t>
      </w:r>
    </w:p>
    <w:p w14:paraId="36464099" w14:textId="77777777" w:rsidR="000E1D5B" w:rsidRPr="001D5151" w:rsidRDefault="000E1D5B" w:rsidP="000E1D5B">
      <w:pPr>
        <w:pStyle w:val="NoSpacing"/>
        <w:ind w:firstLine="142"/>
        <w:rPr>
          <w:rFonts w:ascii="Campton Book" w:hAnsi="Campton Book" w:cs="Arial"/>
          <w:color w:val="0D0D0D" w:themeColor="text1" w:themeTint="F2"/>
          <w:sz w:val="20"/>
          <w:szCs w:val="20"/>
        </w:rPr>
      </w:pPr>
    </w:p>
    <w:p w14:paraId="160BC005" w14:textId="5BD23012" w:rsidR="006D31A9" w:rsidRPr="001D5151" w:rsidRDefault="006D31A9" w:rsidP="006D31A9">
      <w:pPr>
        <w:pStyle w:val="NoSpacing"/>
        <w:numPr>
          <w:ilvl w:val="0"/>
          <w:numId w:val="27"/>
        </w:numPr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BACS payment (preferred):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Bank: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Barclays Bank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Sort Code: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209263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Account Number: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73088154. </w:t>
      </w:r>
    </w:p>
    <w:p w14:paraId="013F69B6" w14:textId="6B0AD835" w:rsidR="000E1D5B" w:rsidRPr="001D5151" w:rsidRDefault="000E1D5B" w:rsidP="000E1D5B">
      <w:pPr>
        <w:pStyle w:val="NoSpacing"/>
        <w:ind w:left="720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Reference: Please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state your name and that the donation is for ‘LPF Membership’.</w:t>
      </w:r>
    </w:p>
    <w:p w14:paraId="78C724CF" w14:textId="77777777" w:rsidR="000E1D5B" w:rsidRPr="001D5151" w:rsidRDefault="000E1D5B" w:rsidP="000E1D5B">
      <w:pPr>
        <w:pStyle w:val="NoSpacing"/>
        <w:numPr>
          <w:ilvl w:val="0"/>
          <w:numId w:val="27"/>
        </w:numPr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Cheque: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Please make cheques payable to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Level Playing Field.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Please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put your name and ‘LPF Membership’ on the back of the cheque as a reference.</w:t>
      </w:r>
    </w:p>
    <w:p w14:paraId="0ADC1429" w14:textId="77777777" w:rsidR="000E1D5B" w:rsidRPr="001D5151" w:rsidRDefault="000E1D5B" w:rsidP="000E1D5B">
      <w:pPr>
        <w:pStyle w:val="ListParagraph"/>
        <w:numPr>
          <w:ilvl w:val="0"/>
          <w:numId w:val="27"/>
        </w:numPr>
        <w:spacing w:after="0"/>
        <w:rPr>
          <w:rFonts w:ascii="Campton Book" w:hAnsi="Campton Book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Just Giving:</w:t>
      </w:r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Electronic payments can be made via </w:t>
      </w:r>
      <w:hyperlink r:id="rId7" w:history="1">
        <w:r w:rsidRPr="001D5151">
          <w:rPr>
            <w:rFonts w:ascii="Campton Book" w:hAnsi="Campton Book"/>
            <w:color w:val="0D0D0D" w:themeColor="text1" w:themeTint="F2"/>
            <w:sz w:val="20"/>
            <w:szCs w:val="20"/>
          </w:rPr>
          <w:t>www.justgiving.com/levelplayingfield</w:t>
        </w:r>
      </w:hyperlink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(please </w:t>
      </w:r>
      <w:r w:rsidRPr="001D5151">
        <w:rPr>
          <w:rFonts w:ascii="Campton Book" w:hAnsi="Campton Book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state your name and that the donation is for ‘LPF Membership’ in the comments box).</w:t>
      </w:r>
    </w:p>
    <w:p w14:paraId="37FE2AC2" w14:textId="77777777" w:rsidR="000E1D5B" w:rsidRPr="001D5151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827"/>
        <w:gridCol w:w="1431"/>
        <w:gridCol w:w="3631"/>
      </w:tblGrid>
      <w:tr w:rsidR="000E1D5B" w:rsidRPr="001D5151" w14:paraId="04B62AFF" w14:textId="77777777" w:rsidTr="000E1D5B">
        <w:tc>
          <w:tcPr>
            <w:tcW w:w="2127" w:type="dxa"/>
            <w:shd w:val="clear" w:color="auto" w:fill="06865F"/>
          </w:tcPr>
          <w:p w14:paraId="2CBB215B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Amount paid:</w:t>
            </w:r>
          </w:p>
        </w:tc>
        <w:tc>
          <w:tcPr>
            <w:tcW w:w="6889" w:type="dxa"/>
            <w:gridSpan w:val="3"/>
            <w:shd w:val="clear" w:color="auto" w:fill="FFFFFF" w:themeFill="background1"/>
          </w:tcPr>
          <w:p w14:paraId="6C5A9BA8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035381B" w14:textId="4C3D7266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0E1D5B" w:rsidRPr="001D5151" w14:paraId="30B5DBFB" w14:textId="77777777" w:rsidTr="000E1D5B">
        <w:tc>
          <w:tcPr>
            <w:tcW w:w="2127" w:type="dxa"/>
            <w:shd w:val="clear" w:color="auto" w:fill="06865F"/>
          </w:tcPr>
          <w:p w14:paraId="5B9C1B2D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Method of payment:</w:t>
            </w:r>
          </w:p>
        </w:tc>
        <w:tc>
          <w:tcPr>
            <w:tcW w:w="1827" w:type="dxa"/>
            <w:shd w:val="clear" w:color="auto" w:fill="FFFFFF" w:themeFill="background1"/>
          </w:tcPr>
          <w:p w14:paraId="3A6F3295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0ECB8370" w14:textId="6B125C63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06865F"/>
          </w:tcPr>
          <w:p w14:paraId="307E1D5B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Gift </w:t>
            </w:r>
            <w:proofErr w:type="gramStart"/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Aid?*</w:t>
            </w:r>
            <w:proofErr w:type="gramEnd"/>
          </w:p>
        </w:tc>
        <w:tc>
          <w:tcPr>
            <w:tcW w:w="3631" w:type="dxa"/>
          </w:tcPr>
          <w:p w14:paraId="7138F257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4BC50712" w14:textId="77777777" w:rsidR="000E1D5B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18"/>
          <w:szCs w:val="18"/>
        </w:rPr>
      </w:pPr>
    </w:p>
    <w:p w14:paraId="60AD240A" w14:textId="764E9E8E" w:rsidR="000E1D5B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  <w:r w:rsidRPr="001D5151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*You can make your membership/donation worth more by using Gift Aid. For every pound you donate with Gift Aid, we can claim an extra 25 pence from the Inland Revenue.  For more information </w:t>
      </w:r>
      <w:hyperlink r:id="rId8" w:history="1">
        <w:r w:rsidRPr="001D5151">
          <w:rPr>
            <w:rFonts w:ascii="Campton Book" w:hAnsi="Campton Book" w:cs="Arial"/>
            <w:color w:val="0D0D0D" w:themeColor="text1" w:themeTint="F2"/>
            <w:sz w:val="20"/>
            <w:szCs w:val="20"/>
            <w:u w:val="single"/>
          </w:rPr>
          <w:t>click here</w:t>
        </w:r>
      </w:hyperlink>
      <w:r w:rsidR="00CF299E"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.</w:t>
      </w:r>
    </w:p>
    <w:p w14:paraId="412599DC" w14:textId="5A8C5287" w:rsidR="001D5151" w:rsidRPr="001D5151" w:rsidRDefault="001D5151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</w:p>
    <w:p w14:paraId="5446FB6E" w14:textId="0D22672B" w:rsidR="001D5151" w:rsidRPr="001D5151" w:rsidRDefault="001D5151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Please note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: All applications from new members will be held until the next LPF Trustee Meeting for approval. In the event of an application not being successful all monies will be refunded</w:t>
      </w:r>
    </w:p>
    <w:p w14:paraId="53C61CAF" w14:textId="77777777" w:rsidR="00D315BF" w:rsidRPr="001D5151" w:rsidRDefault="00D315BF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</w:p>
    <w:p w14:paraId="4ED3EA86" w14:textId="7407E0D2" w:rsidR="000E1D5B" w:rsidRPr="001D5151" w:rsidRDefault="000E1D5B" w:rsidP="000E1D5B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Declaration</w:t>
      </w:r>
    </w:p>
    <w:p w14:paraId="24AE3B0C" w14:textId="67D27989" w:rsidR="000E1D5B" w:rsidRPr="001D5151" w:rsidRDefault="000E1D5B" w:rsidP="001D5151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By joining Level Playing Field you are agreeing to follow the LPF Guiding Principles. For more information click here </w:t>
      </w:r>
      <w:hyperlink r:id="rId9" w:history="1">
        <w:r w:rsidR="00D315BF" w:rsidRPr="001D5151">
          <w:rPr>
            <w:rStyle w:val="Hyperlink"/>
            <w:rFonts w:ascii="Campton Book" w:hAnsi="Campton Book" w:cs="Arial"/>
            <w:color w:val="000000" w:themeColor="text1"/>
            <w:sz w:val="20"/>
            <w:szCs w:val="20"/>
          </w:rPr>
          <w:t>www.levelplayingfield.org.uk/about/</w:t>
        </w:r>
      </w:hyperlink>
      <w:r w:rsidR="00CF299E" w:rsidRPr="001D5151">
        <w:rPr>
          <w:rFonts w:ascii="Campton Book" w:hAnsi="Campton Book" w:cs="Arial"/>
          <w:color w:val="000000" w:themeColor="text1"/>
          <w:sz w:val="20"/>
          <w:szCs w:val="20"/>
        </w:rPr>
        <w:t>.</w:t>
      </w:r>
    </w:p>
    <w:p w14:paraId="3AD18642" w14:textId="77777777" w:rsidR="0086459A" w:rsidRPr="001D5151" w:rsidRDefault="0086459A" w:rsidP="00D315BF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</w:rPr>
      </w:pPr>
    </w:p>
    <w:p w14:paraId="539CB95D" w14:textId="6F5C1654" w:rsidR="000E1D5B" w:rsidRPr="001D5151" w:rsidRDefault="000E1D5B" w:rsidP="00D315BF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</w:pP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 xml:space="preserve">Signed: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softHyphen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proofErr w:type="gramStart"/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  <w:t xml:space="preserve"> 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Dated</w:t>
      </w:r>
      <w:proofErr w:type="gramEnd"/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:</w:t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  <w:t xml:space="preserve">          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</w:p>
    <w:p w14:paraId="169B6869" w14:textId="0FF7F217" w:rsidR="001D5151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>An electronic signature is acceptable if returning your form via email.</w:t>
      </w:r>
    </w:p>
    <w:sectPr w:rsidR="001D5151" w:rsidRPr="001D51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AE4E" w14:textId="77777777" w:rsidR="00AB10A4" w:rsidRDefault="00AB10A4" w:rsidP="005E3729">
      <w:pPr>
        <w:spacing w:after="0" w:line="240" w:lineRule="auto"/>
      </w:pPr>
      <w:r>
        <w:separator/>
      </w:r>
    </w:p>
  </w:endnote>
  <w:endnote w:type="continuationSeparator" w:id="0">
    <w:p w14:paraId="0B19D491" w14:textId="77777777" w:rsidR="00AB10A4" w:rsidRDefault="00AB10A4" w:rsidP="005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 Book">
    <w:altName w:val="Calibri"/>
    <w:panose1 w:val="020B0604020202020204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23F9" w14:textId="552D3A08" w:rsidR="002343A6" w:rsidRPr="00192841" w:rsidRDefault="002343A6">
    <w:pPr>
      <w:pStyle w:val="Footer"/>
    </w:pPr>
    <w:r w:rsidRPr="00192841">
      <w:rPr>
        <w:b/>
        <w:bCs/>
      </w:rPr>
      <w:t>Level Playing Field - The Junction - Station Road - Watford - WD17 1ET</w:t>
    </w:r>
    <w:r w:rsidRPr="00192841">
      <w:rPr>
        <w:b/>
        <w:bCs/>
      </w:rPr>
      <w:br/>
      <w:t xml:space="preserve">E: </w:t>
    </w:r>
    <w:hyperlink r:id="rId1" w:history="1">
      <w:r w:rsidRPr="00192841">
        <w:rPr>
          <w:rStyle w:val="Hyperlink"/>
          <w:b/>
          <w:bCs/>
        </w:rPr>
        <w:t>Info@levelplayingfield.org.uk</w:t>
      </w:r>
    </w:hyperlink>
    <w:r w:rsidRPr="00192841">
      <w:rPr>
        <w:b/>
        <w:bCs/>
      </w:rPr>
      <w:tab/>
      <w:t xml:space="preserve"> T: 01923 545 370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9B76" w14:textId="77777777" w:rsidR="00AB10A4" w:rsidRDefault="00AB10A4" w:rsidP="005E3729">
      <w:pPr>
        <w:spacing w:after="0" w:line="240" w:lineRule="auto"/>
      </w:pPr>
      <w:r>
        <w:separator/>
      </w:r>
    </w:p>
  </w:footnote>
  <w:footnote w:type="continuationSeparator" w:id="0">
    <w:p w14:paraId="5289FCCB" w14:textId="77777777" w:rsidR="00AB10A4" w:rsidRDefault="00AB10A4" w:rsidP="005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E82A" w14:textId="77777777" w:rsidR="005E3729" w:rsidRDefault="005E3729" w:rsidP="005E3729">
    <w:pPr>
      <w:pStyle w:val="Header"/>
    </w:pPr>
    <w:r w:rsidRPr="005E3729">
      <w:rPr>
        <w:noProof/>
      </w:rPr>
      <w:drawing>
        <wp:anchor distT="0" distB="0" distL="114300" distR="114300" simplePos="0" relativeHeight="251658240" behindDoc="1" locked="0" layoutInCell="1" allowOverlap="1" wp14:anchorId="70AD8C04" wp14:editId="4CE1669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3739" cy="229669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8B193-9760-F64E-B1D3-99D93861E0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8B193-9760-F64E-B1D3-99D93861E0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7" t="9956" r="26283" b="53789"/>
                  <a:stretch/>
                </pic:blipFill>
                <pic:spPr>
                  <a:xfrm>
                    <a:off x="0" y="0"/>
                    <a:ext cx="7553739" cy="22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9DB"/>
    <w:multiLevelType w:val="hybridMultilevel"/>
    <w:tmpl w:val="FC4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CB"/>
    <w:multiLevelType w:val="hybridMultilevel"/>
    <w:tmpl w:val="87BCCAC4"/>
    <w:lvl w:ilvl="0" w:tplc="40EE3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766252">
    <w:abstractNumId w:val="18"/>
  </w:num>
  <w:num w:numId="2" w16cid:durableId="594443258">
    <w:abstractNumId w:val="8"/>
  </w:num>
  <w:num w:numId="3" w16cid:durableId="1494179672">
    <w:abstractNumId w:val="23"/>
  </w:num>
  <w:num w:numId="4" w16cid:durableId="1726709600">
    <w:abstractNumId w:val="19"/>
  </w:num>
  <w:num w:numId="5" w16cid:durableId="428351407">
    <w:abstractNumId w:val="0"/>
  </w:num>
  <w:num w:numId="6" w16cid:durableId="885794356">
    <w:abstractNumId w:val="6"/>
  </w:num>
  <w:num w:numId="7" w16cid:durableId="570578267">
    <w:abstractNumId w:val="25"/>
  </w:num>
  <w:num w:numId="8" w16cid:durableId="595945718">
    <w:abstractNumId w:val="5"/>
  </w:num>
  <w:num w:numId="9" w16cid:durableId="1327398813">
    <w:abstractNumId w:val="2"/>
  </w:num>
  <w:num w:numId="10" w16cid:durableId="966664932">
    <w:abstractNumId w:val="24"/>
  </w:num>
  <w:num w:numId="11" w16cid:durableId="100145413">
    <w:abstractNumId w:val="26"/>
  </w:num>
  <w:num w:numId="12" w16cid:durableId="459760431">
    <w:abstractNumId w:val="20"/>
  </w:num>
  <w:num w:numId="13" w16cid:durableId="373653362">
    <w:abstractNumId w:val="22"/>
  </w:num>
  <w:num w:numId="14" w16cid:durableId="626131744">
    <w:abstractNumId w:val="3"/>
  </w:num>
  <w:num w:numId="15" w16cid:durableId="1304580979">
    <w:abstractNumId w:val="7"/>
  </w:num>
  <w:num w:numId="16" w16cid:durableId="1777095312">
    <w:abstractNumId w:val="10"/>
  </w:num>
  <w:num w:numId="17" w16cid:durableId="1785223139">
    <w:abstractNumId w:val="15"/>
  </w:num>
  <w:num w:numId="18" w16cid:durableId="713038498">
    <w:abstractNumId w:val="14"/>
  </w:num>
  <w:num w:numId="19" w16cid:durableId="1094978396">
    <w:abstractNumId w:val="21"/>
  </w:num>
  <w:num w:numId="20" w16cid:durableId="970593587">
    <w:abstractNumId w:val="11"/>
  </w:num>
  <w:num w:numId="21" w16cid:durableId="1788966599">
    <w:abstractNumId w:val="13"/>
  </w:num>
  <w:num w:numId="22" w16cid:durableId="205530288">
    <w:abstractNumId w:val="9"/>
  </w:num>
  <w:num w:numId="23" w16cid:durableId="55858906">
    <w:abstractNumId w:val="12"/>
  </w:num>
  <w:num w:numId="24" w16cid:durableId="1131020644">
    <w:abstractNumId w:val="16"/>
  </w:num>
  <w:num w:numId="25" w16cid:durableId="2076585810">
    <w:abstractNumId w:val="4"/>
  </w:num>
  <w:num w:numId="26" w16cid:durableId="670647148">
    <w:abstractNumId w:val="17"/>
  </w:num>
  <w:num w:numId="27" w16cid:durableId="172991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9"/>
    <w:rsid w:val="000A24FE"/>
    <w:rsid w:val="000A6ED4"/>
    <w:rsid w:val="000E1D5B"/>
    <w:rsid w:val="000E6723"/>
    <w:rsid w:val="00117CAE"/>
    <w:rsid w:val="00192841"/>
    <w:rsid w:val="001A32ED"/>
    <w:rsid w:val="001D5151"/>
    <w:rsid w:val="002343A6"/>
    <w:rsid w:val="00264B2F"/>
    <w:rsid w:val="002B62CD"/>
    <w:rsid w:val="0035764C"/>
    <w:rsid w:val="00432CB8"/>
    <w:rsid w:val="0043626D"/>
    <w:rsid w:val="00484663"/>
    <w:rsid w:val="004E0A73"/>
    <w:rsid w:val="00543E97"/>
    <w:rsid w:val="005E3729"/>
    <w:rsid w:val="006D31A9"/>
    <w:rsid w:val="006D45F3"/>
    <w:rsid w:val="00710838"/>
    <w:rsid w:val="007A048F"/>
    <w:rsid w:val="007B298B"/>
    <w:rsid w:val="008075E8"/>
    <w:rsid w:val="00835351"/>
    <w:rsid w:val="00843A51"/>
    <w:rsid w:val="0086459A"/>
    <w:rsid w:val="008670F6"/>
    <w:rsid w:val="008C34F1"/>
    <w:rsid w:val="009E0514"/>
    <w:rsid w:val="00AB10A4"/>
    <w:rsid w:val="00AB1C68"/>
    <w:rsid w:val="00AC2F79"/>
    <w:rsid w:val="00AE2CB9"/>
    <w:rsid w:val="00AF292B"/>
    <w:rsid w:val="00BC3660"/>
    <w:rsid w:val="00C330CC"/>
    <w:rsid w:val="00C63625"/>
    <w:rsid w:val="00C7132B"/>
    <w:rsid w:val="00CF299E"/>
    <w:rsid w:val="00D315BF"/>
    <w:rsid w:val="00D429BB"/>
    <w:rsid w:val="00D96041"/>
    <w:rsid w:val="00D9766A"/>
    <w:rsid w:val="00DD11DC"/>
    <w:rsid w:val="00FC38C1"/>
    <w:rsid w:val="00FD795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2A098BAF-6ED5-4977-BDA9-738FB38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E1D5B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0E1D5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onating-to-charity/gift-a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giving.com/levelplayingfiel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velplayingfield.org.uk/abou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Joseph Crabtree</cp:lastModifiedBy>
  <cp:revision>2</cp:revision>
  <cp:lastPrinted>2018-11-13T14:22:00Z</cp:lastPrinted>
  <dcterms:created xsi:type="dcterms:W3CDTF">2024-11-16T14:55:00Z</dcterms:created>
  <dcterms:modified xsi:type="dcterms:W3CDTF">2024-11-16T14:55:00Z</dcterms:modified>
</cp:coreProperties>
</file>